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0C79" w14:textId="4D6525CA" w:rsidR="00DB0EC4" w:rsidRPr="00BB17EB" w:rsidRDefault="00B3798A" w:rsidP="00984ED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掛川総合スポーツクラブ</w:t>
      </w:r>
      <w:r w:rsidR="000318B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指導者派遣</w:t>
      </w:r>
      <w:r w:rsidR="00984ED8" w:rsidRPr="00BB17EB">
        <w:rPr>
          <w:rFonts w:ascii="ＭＳ ゴシック" w:eastAsia="ＭＳ ゴシック" w:hAnsi="ＭＳ ゴシック" w:hint="eastAsia"/>
          <w:b/>
          <w:sz w:val="32"/>
          <w:szCs w:val="32"/>
        </w:rPr>
        <w:t>申込用紙</w:t>
      </w:r>
      <w:r w:rsidR="00BA687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【海洋性】</w:t>
      </w:r>
      <w:bookmarkStart w:id="0" w:name="_GoBack"/>
      <w:bookmarkEnd w:id="0"/>
    </w:p>
    <w:p w14:paraId="2E5775C5" w14:textId="77777777" w:rsidR="00984ED8" w:rsidRPr="00984ED8" w:rsidRDefault="00AB2778" w:rsidP="00984ED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84ED8" w:rsidRPr="00984ED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C4DCB0C" w14:textId="0221D35A" w:rsidR="00984ED8" w:rsidRPr="00984ED8" w:rsidRDefault="000318BD" w:rsidP="007752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ＮＰＯ法人掛川市</w:t>
      </w:r>
      <w:r w:rsidR="00BC7268">
        <w:rPr>
          <w:rFonts w:ascii="ＭＳ ゴシック" w:eastAsia="ＭＳ ゴシック" w:hAnsi="ＭＳ ゴシック" w:hint="eastAsia"/>
          <w:sz w:val="24"/>
        </w:rPr>
        <w:t>スポーツ</w:t>
      </w:r>
      <w:r>
        <w:rPr>
          <w:rFonts w:ascii="ＭＳ ゴシック" w:eastAsia="ＭＳ ゴシック" w:hAnsi="ＭＳ ゴシック" w:hint="eastAsia"/>
          <w:sz w:val="24"/>
        </w:rPr>
        <w:t>協会</w:t>
      </w:r>
    </w:p>
    <w:p w14:paraId="7F738C4F" w14:textId="77777777" w:rsidR="00984ED8" w:rsidRDefault="00B3798A" w:rsidP="007752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掛川総合スポーツクラブ事務局</w:t>
      </w:r>
    </w:p>
    <w:p w14:paraId="0EDAA3C5" w14:textId="77777777" w:rsidR="00B3798A" w:rsidRPr="00984ED8" w:rsidRDefault="00B3798A" w:rsidP="00775245">
      <w:pPr>
        <w:rPr>
          <w:rFonts w:ascii="ＭＳ ゴシック" w:eastAsia="ＭＳ ゴシック" w:hAnsi="ＭＳ ゴシック"/>
          <w:sz w:val="24"/>
        </w:rPr>
      </w:pPr>
    </w:p>
    <w:p w14:paraId="74C973C9" w14:textId="77777777" w:rsidR="00984ED8" w:rsidRPr="00984ED8" w:rsidRDefault="00984ED8" w:rsidP="00BB17EB">
      <w:pPr>
        <w:jc w:val="center"/>
        <w:rPr>
          <w:rFonts w:ascii="ＭＳ ゴシック" w:eastAsia="ＭＳ ゴシック" w:hAnsi="ＭＳ ゴシック"/>
          <w:sz w:val="24"/>
        </w:rPr>
      </w:pPr>
      <w:r w:rsidRPr="00984ED8">
        <w:rPr>
          <w:rFonts w:ascii="ＭＳ ゴシック" w:eastAsia="ＭＳ ゴシック" w:hAnsi="ＭＳ ゴシック" w:hint="eastAsia"/>
          <w:sz w:val="24"/>
        </w:rPr>
        <w:t>下記の</w:t>
      </w:r>
      <w:r w:rsidR="000318BD">
        <w:rPr>
          <w:rFonts w:ascii="ＭＳ ゴシック" w:eastAsia="ＭＳ ゴシック" w:hAnsi="ＭＳ ゴシック" w:hint="eastAsia"/>
          <w:sz w:val="24"/>
        </w:rPr>
        <w:t>通り指導者の派遣を申</w:t>
      </w:r>
      <w:r w:rsidRPr="00984ED8">
        <w:rPr>
          <w:rFonts w:ascii="ＭＳ ゴシック" w:eastAsia="ＭＳ ゴシック" w:hAnsi="ＭＳ ゴシック" w:hint="eastAsia"/>
          <w:sz w:val="24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576"/>
        <w:gridCol w:w="318"/>
        <w:gridCol w:w="1238"/>
        <w:gridCol w:w="1843"/>
        <w:gridCol w:w="1275"/>
        <w:gridCol w:w="283"/>
        <w:gridCol w:w="339"/>
        <w:gridCol w:w="1208"/>
      </w:tblGrid>
      <w:tr w:rsidR="00984ED8" w:rsidRPr="005D19E5" w14:paraId="7F9DAE06" w14:textId="77777777" w:rsidTr="00326463">
        <w:trPr>
          <w:trHeight w:val="578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F6BE133" w14:textId="77777777" w:rsidR="00984ED8" w:rsidRPr="005D19E5" w:rsidRDefault="00984ED8" w:rsidP="00ED4AD1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B530C" w14:textId="77777777" w:rsidR="00984ED8" w:rsidRPr="005D19E5" w:rsidRDefault="00984ED8" w:rsidP="00ED4AD1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6CC734C3" w14:textId="77777777" w:rsidTr="00AC057F">
        <w:trPr>
          <w:trHeight w:val="267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5F2A24FF" w14:textId="77777777" w:rsidR="00AC057F" w:rsidRPr="005D19E5" w:rsidRDefault="00AC057F" w:rsidP="00ED4AD1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DA3E8C" w14:textId="77777777" w:rsidR="00AC057F" w:rsidRPr="005D19E5" w:rsidRDefault="00AC057F" w:rsidP="00ED4AD1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C057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504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E80FD" w14:textId="77777777" w:rsidR="00AC057F" w:rsidRPr="005D19E5" w:rsidRDefault="00AC057F" w:rsidP="00ED4AD1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2229706F" w14:textId="77777777" w:rsidTr="00AC057F">
        <w:trPr>
          <w:trHeight w:val="540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</w:tcPr>
          <w:p w14:paraId="3140084A" w14:textId="77777777" w:rsidR="00AC057F" w:rsidRPr="005D19E5" w:rsidRDefault="00AC057F" w:rsidP="00ED4AD1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8AC4A5" w14:textId="77777777" w:rsidR="00AC057F" w:rsidRPr="005D19E5" w:rsidRDefault="00AC057F" w:rsidP="00ED4AD1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504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6A589" w14:textId="77777777" w:rsidR="00AC057F" w:rsidRPr="005D19E5" w:rsidRDefault="00AC057F" w:rsidP="00ED4AD1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2C7847F1" w14:textId="77777777" w:rsidTr="00AC057F">
        <w:trPr>
          <w:trHeight w:val="70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2ACB1456" w14:textId="77777777" w:rsidR="00AC057F" w:rsidRPr="005D19E5" w:rsidRDefault="00AC057F" w:rsidP="00AC057F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</w:tc>
        <w:tc>
          <w:tcPr>
            <w:tcW w:w="1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D8020E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C057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504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3B29F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20C2F562" w14:textId="77777777" w:rsidTr="00AC057F">
        <w:trPr>
          <w:trHeight w:val="540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</w:tcPr>
          <w:p w14:paraId="1D6CBBA6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6793A3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504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7C73A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7F27696F" w14:textId="77777777" w:rsidTr="00AC057F">
        <w:trPr>
          <w:trHeight w:val="889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</w:tcPr>
          <w:p w14:paraId="724C6712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81B1FC3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50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439E705A" w14:textId="77777777" w:rsidR="00AC057F" w:rsidRDefault="00AC057F" w:rsidP="00AC057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04917EB" w14:textId="77777777" w:rsidR="00AC057F" w:rsidRPr="005D19E5" w:rsidRDefault="00AC057F" w:rsidP="00AC057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57F" w:rsidRPr="005D19E5" w14:paraId="578B6FA9" w14:textId="77777777" w:rsidTr="00AC057F">
        <w:trPr>
          <w:trHeight w:val="500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</w:tcPr>
          <w:p w14:paraId="2604CA13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20C91365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5CF9D106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自宅／会社</w:t>
            </w:r>
          </w:p>
        </w:tc>
        <w:tc>
          <w:tcPr>
            <w:tcW w:w="494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4AA05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　―</w:t>
            </w:r>
          </w:p>
        </w:tc>
      </w:tr>
      <w:tr w:rsidR="00AC057F" w:rsidRPr="005D19E5" w14:paraId="44C8A64B" w14:textId="77777777" w:rsidTr="00AC057F">
        <w:trPr>
          <w:trHeight w:val="540"/>
        </w:trPr>
        <w:tc>
          <w:tcPr>
            <w:tcW w:w="152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99CCFF"/>
          </w:tcPr>
          <w:p w14:paraId="1B478B53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2B8BC55" w14:textId="77777777" w:rsidR="00AC057F" w:rsidRPr="005D19E5" w:rsidRDefault="00AC057F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DBFCE" w14:textId="77777777" w:rsidR="00AC057F" w:rsidRPr="005D19E5" w:rsidRDefault="00AC057F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</w:p>
        </w:tc>
        <w:tc>
          <w:tcPr>
            <w:tcW w:w="4948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FAC9" w14:textId="77777777" w:rsidR="00AC057F" w:rsidRPr="005D19E5" w:rsidRDefault="00AC057F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―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　　―</w:t>
            </w:r>
          </w:p>
        </w:tc>
      </w:tr>
      <w:tr w:rsidR="00326463" w:rsidRPr="005D19E5" w14:paraId="46702EF2" w14:textId="77777777" w:rsidTr="00326463">
        <w:trPr>
          <w:trHeight w:val="522"/>
        </w:trPr>
        <w:tc>
          <w:tcPr>
            <w:tcW w:w="1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99CCFF"/>
            <w:vAlign w:val="center"/>
          </w:tcPr>
          <w:p w14:paraId="60A06AB4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開催希望日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A64F8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Pr="005D19E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年　　月　　日（ 　　 ）</w:t>
            </w:r>
          </w:p>
        </w:tc>
      </w:tr>
      <w:tr w:rsidR="00326463" w:rsidRPr="005D19E5" w14:paraId="1CFF4C5B" w14:textId="77777777" w:rsidTr="00326463">
        <w:trPr>
          <w:trHeight w:val="544"/>
        </w:trPr>
        <w:tc>
          <w:tcPr>
            <w:tcW w:w="1528" w:type="dxa"/>
            <w:tcBorders>
              <w:top w:val="single" w:sz="8" w:space="0" w:color="auto"/>
              <w:left w:val="single" w:sz="12" w:space="0" w:color="auto"/>
            </w:tcBorders>
            <w:shd w:val="clear" w:color="auto" w:fill="99CCFF"/>
            <w:vAlign w:val="center"/>
          </w:tcPr>
          <w:p w14:paraId="58C5E43C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希望時間帯</w:t>
            </w: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D1C856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午前・午後　　時　　分　～　午前・午後　　時　　分（　　時間）</w:t>
            </w:r>
          </w:p>
        </w:tc>
      </w:tr>
      <w:tr w:rsidR="00326463" w:rsidRPr="005D19E5" w14:paraId="797BB664" w14:textId="77777777" w:rsidTr="00326463">
        <w:trPr>
          <w:trHeight w:val="562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092112FB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</w:p>
        </w:tc>
        <w:tc>
          <w:tcPr>
            <w:tcW w:w="1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1EB71" w14:textId="77777777" w:rsidR="00326463" w:rsidRPr="005D19E5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kern w:val="0"/>
                <w:sz w:val="24"/>
                <w:fitText w:val="1202" w:id="1986350337"/>
              </w:rPr>
              <w:t>さんりーな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33AA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3A18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494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BA813" w14:textId="77777777" w:rsidR="00326463" w:rsidRPr="005D19E5" w:rsidRDefault="00326463" w:rsidP="00326463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（予約済</w:t>
            </w:r>
            <w:r w:rsidRPr="00A33AA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26463" w:rsidRPr="005D19E5" w14:paraId="76043667" w14:textId="77777777" w:rsidTr="00326463">
        <w:trPr>
          <w:trHeight w:val="562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1A112433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67466" w14:textId="77777777" w:rsidR="00326463" w:rsidRPr="005D19E5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A45CF0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2" w:id="1986350336"/>
              </w:rPr>
              <w:t>海洋センタ</w:t>
            </w:r>
            <w:r w:rsidRPr="00A45CF0">
              <w:rPr>
                <w:rFonts w:ascii="ＭＳ ゴシック" w:eastAsia="ＭＳ ゴシック" w:hAnsi="ＭＳ ゴシック" w:hint="eastAsia"/>
                <w:spacing w:val="-3"/>
                <w:w w:val="83"/>
                <w:kern w:val="0"/>
                <w:sz w:val="24"/>
                <w:fitText w:val="1202" w:id="1986350336"/>
              </w:rPr>
              <w:t>ー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33AA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258C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494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6A6A" w14:textId="77777777" w:rsidR="00326463" w:rsidRPr="00326463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26463">
              <w:rPr>
                <w:rFonts w:ascii="ＭＳ ゴシック" w:eastAsia="ＭＳ ゴシック" w:hAnsi="ＭＳ ゴシック" w:hint="eastAsia"/>
                <w:sz w:val="18"/>
              </w:rPr>
              <w:t>掛川海洋センター艇庫　・　大東海洋センター艇庫</w:t>
            </w:r>
          </w:p>
        </w:tc>
      </w:tr>
      <w:tr w:rsidR="00326463" w:rsidRPr="005D19E5" w14:paraId="3C395551" w14:textId="77777777" w:rsidTr="00AC057F">
        <w:trPr>
          <w:trHeight w:val="524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1AA7FBB7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39705D58" w14:textId="77777777" w:rsidR="00326463" w:rsidRPr="005D19E5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688430592"/>
              </w:rPr>
              <w:t>その</w:t>
            </w:r>
            <w:r w:rsidRPr="0032646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688430592"/>
              </w:rPr>
              <w:t>他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B9C5D9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94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7D73F" w14:textId="77777777" w:rsidR="00326463" w:rsidRPr="00083D33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26463" w:rsidRPr="005D19E5" w14:paraId="10B15179" w14:textId="77777777" w:rsidTr="00AC057F">
        <w:trPr>
          <w:trHeight w:val="546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7E8ADE90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</w:tcPr>
          <w:p w14:paraId="308927DC" w14:textId="77777777" w:rsidR="00326463" w:rsidRPr="005D19E5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8CAEBFB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494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BB37B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6463" w:rsidRPr="005D19E5" w14:paraId="68F98086" w14:textId="77777777" w:rsidTr="00326463">
        <w:trPr>
          <w:trHeight w:val="596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7D8F55FC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7EE2AC3D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（詳細）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58F69E90" w14:textId="77777777" w:rsidR="00326463" w:rsidRPr="00326463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sz w:val="24"/>
                <w:fitText w:val="1588" w:id="1986350593"/>
              </w:rPr>
              <w:t>小学２年生以</w:t>
            </w:r>
            <w:r w:rsidRPr="00326463">
              <w:rPr>
                <w:rFonts w:ascii="ＭＳ ゴシック" w:eastAsia="ＭＳ ゴシック" w:hAnsi="ＭＳ ゴシック" w:hint="eastAsia"/>
                <w:spacing w:val="-5"/>
                <w:w w:val="94"/>
                <w:kern w:val="0"/>
                <w:sz w:val="24"/>
                <w:fitText w:val="1588" w:id="1986350593"/>
              </w:rPr>
              <w:t>下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82DE4A4" w14:textId="77777777" w:rsidR="00326463" w:rsidRPr="00326463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163" w14:textId="77777777" w:rsidR="00326463" w:rsidRPr="00326463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fitText w:val="1588" w:id="1986350594"/>
              </w:rPr>
              <w:t>小学３年生以</w:t>
            </w:r>
            <w:r w:rsidRPr="00326463">
              <w:rPr>
                <w:rFonts w:ascii="ＭＳ ゴシック" w:eastAsia="ＭＳ ゴシック" w:hAnsi="ＭＳ ゴシック" w:hint="eastAsia"/>
                <w:spacing w:val="6"/>
                <w:w w:val="94"/>
                <w:kern w:val="0"/>
                <w:sz w:val="24"/>
                <w:fitText w:val="1588" w:id="1986350594"/>
              </w:rPr>
              <w:t>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A70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28AC4F8" w14:textId="77777777" w:rsidR="00326463" w:rsidRPr="005D19E5" w:rsidRDefault="00326463" w:rsidP="0032646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20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348B8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6463" w:rsidRPr="005D19E5" w14:paraId="574F4E3C" w14:textId="77777777" w:rsidTr="00326463">
        <w:trPr>
          <w:trHeight w:val="540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6C49209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7E2338AF" w14:textId="77777777" w:rsidR="00326463" w:rsidRPr="00326463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sz w:val="24"/>
              </w:rPr>
              <w:t>中学生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2947A" w14:textId="77777777" w:rsidR="00326463" w:rsidRPr="00326463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CC63" w14:textId="77777777" w:rsidR="00326463" w:rsidRPr="00326463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463">
              <w:rPr>
                <w:rFonts w:ascii="ＭＳ ゴシック" w:eastAsia="ＭＳ ゴシック" w:hAnsi="ＭＳ ゴシック" w:hint="eastAsia"/>
                <w:sz w:val="24"/>
              </w:rPr>
              <w:t>高校生以上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10E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3DAE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EFCA5" w14:textId="77777777" w:rsidR="00326463" w:rsidRPr="005D19E5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6463" w:rsidRPr="005D19E5" w14:paraId="6774E142" w14:textId="77777777" w:rsidTr="00AC057F">
        <w:trPr>
          <w:trHeight w:val="600"/>
        </w:trPr>
        <w:tc>
          <w:tcPr>
            <w:tcW w:w="1528" w:type="dxa"/>
            <w:vMerge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187948C3" w14:textId="77777777" w:rsidR="00326463" w:rsidRPr="005D19E5" w:rsidRDefault="00326463" w:rsidP="00326463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92911" w14:textId="77777777" w:rsidR="00326463" w:rsidRPr="00ED4AD1" w:rsidRDefault="00326463" w:rsidP="0032646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D1">
              <w:rPr>
                <w:rFonts w:ascii="ＭＳ ゴシック" w:eastAsia="ＭＳ ゴシック" w:hAnsi="ＭＳ ゴシック" w:hint="eastAsia"/>
              </w:rPr>
              <w:t>参加者のレベル</w:t>
            </w:r>
          </w:p>
        </w:tc>
        <w:tc>
          <w:tcPr>
            <w:tcW w:w="6186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7547" w14:textId="77777777" w:rsidR="00326463" w:rsidRPr="005D19E5" w:rsidRDefault="00326463" w:rsidP="0032646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 ・ 初級中級 ・ 上級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D19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※該当するものに丸をお付けください。</w:t>
            </w:r>
          </w:p>
        </w:tc>
      </w:tr>
      <w:tr w:rsidR="00AC057F" w:rsidRPr="005D19E5" w14:paraId="3F874985" w14:textId="77777777" w:rsidTr="00AC057F">
        <w:trPr>
          <w:trHeight w:val="211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09F29139" w14:textId="77777777" w:rsidR="00AC057F" w:rsidRPr="005D19E5" w:rsidRDefault="00AC057F" w:rsidP="00AC057F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6533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9EEEE" w14:textId="77777777" w:rsidR="00AC057F" w:rsidRDefault="00AC057F" w:rsidP="00AC057F">
            <w:pPr>
              <w:spacing w:line="400" w:lineRule="exact"/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 w:rsidRPr="00AC057F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水辺の安全教室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ライフジャケット浮遊体験</w:t>
            </w:r>
          </w:p>
          <w:p w14:paraId="2D0FF548" w14:textId="77777777" w:rsidR="00AC057F" w:rsidRDefault="00AC057F" w:rsidP="00AC057F">
            <w:pPr>
              <w:spacing w:line="400" w:lineRule="exact"/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カヌー　・　SUP　・　ヨット　・　ローボート</w:t>
            </w:r>
          </w:p>
          <w:p w14:paraId="5841964F" w14:textId="77777777" w:rsidR="00AC057F" w:rsidRPr="005D19E5" w:rsidRDefault="00AC057F" w:rsidP="00AC057F">
            <w:pPr>
              <w:spacing w:line="400" w:lineRule="exact"/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）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73035A8" w14:textId="77777777" w:rsidR="00AC057F" w:rsidRPr="005D19E5" w:rsidRDefault="00AC057F" w:rsidP="00AC057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支払方法</w:t>
            </w:r>
          </w:p>
        </w:tc>
      </w:tr>
      <w:tr w:rsidR="00AC057F" w:rsidRPr="005D19E5" w14:paraId="37BD0265" w14:textId="77777777" w:rsidTr="00AC057F">
        <w:trPr>
          <w:trHeight w:val="1040"/>
        </w:trPr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41C44D7" w14:textId="77777777" w:rsidR="00AC057F" w:rsidRPr="005D19E5" w:rsidRDefault="00AC057F" w:rsidP="00AC057F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33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B790" w14:textId="77777777" w:rsidR="00AC057F" w:rsidRPr="005D19E5" w:rsidRDefault="00AC057F" w:rsidP="00AC057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3BF6B" w14:textId="77777777" w:rsidR="00AC057F" w:rsidRDefault="00AC057F" w:rsidP="00AC057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9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現金</w:t>
            </w:r>
          </w:p>
          <w:p w14:paraId="50E336E0" w14:textId="77777777" w:rsidR="00AC057F" w:rsidRPr="005D19E5" w:rsidRDefault="00AC057F" w:rsidP="00AC057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</w:t>
            </w:r>
          </w:p>
        </w:tc>
      </w:tr>
    </w:tbl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26"/>
      </w:tblGrid>
      <w:tr w:rsidR="003424FA" w:rsidRPr="005D19E5" w14:paraId="3337B7AA" w14:textId="77777777" w:rsidTr="003424F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A1E03" w14:textId="77777777" w:rsidR="003424FA" w:rsidRPr="005D19E5" w:rsidRDefault="003424FA" w:rsidP="003424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0AA0B" wp14:editId="2F385039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240665</wp:posOffset>
                      </wp:positionV>
                      <wp:extent cx="1076325" cy="409575"/>
                      <wp:effectExtent l="0" t="0" r="0" b="0"/>
                      <wp:wrapNone/>
                      <wp:docPr id="1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763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38A45A54" w14:textId="77777777" w:rsidR="003424FA" w:rsidRPr="003424FA" w:rsidRDefault="003424FA" w:rsidP="003424F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 w:rsidRPr="003424FA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969696"/>
                                      <w:sz w:val="22"/>
                                      <w:szCs w:val="72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39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A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26" type="#_x0000_t202" style="position:absolute;left:0;text-align:left;margin-left:-8.45pt;margin-top:18.95pt;width:8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" filled="f" stroked="f">
                      <v:stroke joinstyle="round"/>
                      <o:lock v:ext="edit" shapetype="t"/>
                      <v:textbox>
                        <w:txbxContent>
                          <w:p w14:paraId="38A45A54" w14:textId="77777777" w:rsidR="003424FA" w:rsidRPr="003424FA" w:rsidRDefault="003424FA" w:rsidP="003424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3424FA">
                              <w:rPr>
                                <w:rFonts w:ascii="HG創英角ｺﾞｼｯｸUB" w:eastAsia="HG創英角ｺﾞｼｯｸUB" w:hAnsi="HG創英角ｺﾞｼｯｸUB" w:hint="eastAsia"/>
                                <w:color w:val="969696"/>
                                <w:sz w:val="22"/>
                                <w:szCs w:val="72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6" w:type="dxa"/>
            <w:shd w:val="clear" w:color="auto" w:fill="auto"/>
          </w:tcPr>
          <w:p w14:paraId="2ECE163C" w14:textId="77777777" w:rsidR="003424FA" w:rsidRPr="005D19E5" w:rsidRDefault="003424FA" w:rsidP="003424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9E5">
              <w:rPr>
                <w:rFonts w:ascii="ＭＳ ゴシック" w:eastAsia="ＭＳ ゴシック" w:hAnsi="ＭＳ ゴシック" w:hint="eastAsia"/>
                <w:sz w:val="24"/>
              </w:rPr>
              <w:t>担 当</w:t>
            </w:r>
          </w:p>
        </w:tc>
      </w:tr>
      <w:tr w:rsidR="003424FA" w:rsidRPr="005D19E5" w14:paraId="07476EC2" w14:textId="77777777" w:rsidTr="003424FA">
        <w:trPr>
          <w:trHeight w:val="87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DD39D" w14:textId="77777777" w:rsidR="003424FA" w:rsidRPr="005D19E5" w:rsidRDefault="003424FA" w:rsidP="003424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0AFC2C98" w14:textId="77777777" w:rsidR="003424FA" w:rsidRPr="005D19E5" w:rsidRDefault="003424FA" w:rsidP="003424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911C06B" w14:textId="2126AF5B" w:rsidR="003732AF" w:rsidRDefault="003732AF" w:rsidP="00775245">
      <w:pPr>
        <w:rPr>
          <w:rFonts w:ascii="ＭＳ ゴシック" w:eastAsia="ＭＳ ゴシック" w:hAnsi="ＭＳ ゴシック"/>
          <w:sz w:val="24"/>
        </w:rPr>
      </w:pPr>
    </w:p>
    <w:p w14:paraId="2FCD486A" w14:textId="1A25FA1B" w:rsidR="00103453" w:rsidRDefault="003732AF" w:rsidP="00B3798A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="000318BD">
        <w:rPr>
          <w:rFonts w:ascii="ＭＳ ゴシック" w:eastAsia="ＭＳ ゴシック" w:hAnsi="ＭＳ ゴシック" w:hint="eastAsia"/>
          <w:sz w:val="24"/>
        </w:rPr>
        <w:t>お問</w:t>
      </w:r>
      <w:r w:rsidR="00D03463">
        <w:rPr>
          <w:rFonts w:ascii="ＭＳ ゴシック" w:eastAsia="ＭＳ ゴシック" w:hAnsi="ＭＳ ゴシック" w:hint="eastAsia"/>
          <w:sz w:val="24"/>
        </w:rPr>
        <w:t>い</w:t>
      </w:r>
      <w:r w:rsidR="000318BD">
        <w:rPr>
          <w:rFonts w:ascii="ＭＳ ゴシック" w:eastAsia="ＭＳ ゴシック" w:hAnsi="ＭＳ ゴシック" w:hint="eastAsia"/>
          <w:sz w:val="24"/>
        </w:rPr>
        <w:t>合せ・お申</w:t>
      </w:r>
      <w:r w:rsidR="00D03463">
        <w:rPr>
          <w:rFonts w:ascii="ＭＳ ゴシック" w:eastAsia="ＭＳ ゴシック" w:hAnsi="ＭＳ ゴシック" w:hint="eastAsia"/>
          <w:sz w:val="24"/>
        </w:rPr>
        <w:t>し</w:t>
      </w:r>
      <w:r w:rsidR="000318BD">
        <w:rPr>
          <w:rFonts w:ascii="ＭＳ ゴシック" w:eastAsia="ＭＳ ゴシック" w:hAnsi="ＭＳ ゴシック" w:hint="eastAsia"/>
          <w:sz w:val="24"/>
        </w:rPr>
        <w:t>込み先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14:paraId="715FCD44" w14:textId="1DFC4356" w:rsidR="003732AF" w:rsidRDefault="003732AF" w:rsidP="00B3798A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ＮＰＯ法人掛川市</w:t>
      </w:r>
      <w:r w:rsidR="00BC7268">
        <w:rPr>
          <w:rFonts w:ascii="ＭＳ ゴシック" w:eastAsia="ＭＳ ゴシック" w:hAnsi="ＭＳ ゴシック" w:hint="eastAsia"/>
          <w:sz w:val="24"/>
        </w:rPr>
        <w:t>スポーツ</w:t>
      </w:r>
      <w:r>
        <w:rPr>
          <w:rFonts w:ascii="ＭＳ ゴシック" w:eastAsia="ＭＳ ゴシック" w:hAnsi="ＭＳ ゴシック" w:hint="eastAsia"/>
          <w:sz w:val="24"/>
        </w:rPr>
        <w:t>協会</w:t>
      </w:r>
    </w:p>
    <w:p w14:paraId="0352A3D7" w14:textId="77777777" w:rsidR="00B3798A" w:rsidRDefault="00B3798A" w:rsidP="00B3798A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掛川総合スポーツクラブ事務局</w:t>
      </w:r>
    </w:p>
    <w:p w14:paraId="14642595" w14:textId="77777777" w:rsidR="003732AF" w:rsidRDefault="003732AF" w:rsidP="00B3798A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〒436-0043 掛川市大池2250さんりーな内</w:t>
      </w:r>
    </w:p>
    <w:p w14:paraId="61027AA1" w14:textId="7314A6E7" w:rsidR="00A01A7D" w:rsidRPr="00A01A7D" w:rsidRDefault="00A01A7D" w:rsidP="00B3798A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TEL:0537-6</w:t>
      </w:r>
      <w:r w:rsidR="007F13EB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/>
          <w:sz w:val="24"/>
        </w:rPr>
        <w:t>-</w:t>
      </w:r>
      <w:r w:rsidR="007F13EB">
        <w:rPr>
          <w:rFonts w:ascii="ＭＳ ゴシック" w:eastAsia="ＭＳ ゴシック" w:hAnsi="ＭＳ ゴシック"/>
          <w:sz w:val="24"/>
        </w:rPr>
        <w:t>6336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="00A33AAD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:</w:t>
      </w:r>
      <w:r w:rsidR="00A33AAD">
        <w:rPr>
          <w:rFonts w:ascii="ＭＳ ゴシック" w:eastAsia="ＭＳ ゴシック" w:hAnsi="ＭＳ ゴシック" w:hint="eastAsia"/>
          <w:sz w:val="24"/>
        </w:rPr>
        <w:t>0537-</w:t>
      </w:r>
      <w:r w:rsidR="007F13EB">
        <w:rPr>
          <w:rFonts w:ascii="ＭＳ ゴシック" w:eastAsia="ＭＳ ゴシック" w:hAnsi="ＭＳ ゴシック"/>
          <w:sz w:val="24"/>
        </w:rPr>
        <w:t>62</w:t>
      </w:r>
      <w:r w:rsidR="00A33AAD">
        <w:rPr>
          <w:rFonts w:ascii="ＭＳ ゴシック" w:eastAsia="ＭＳ ゴシック" w:hAnsi="ＭＳ ゴシック" w:hint="eastAsia"/>
          <w:sz w:val="24"/>
        </w:rPr>
        <w:t>-</w:t>
      </w:r>
      <w:r w:rsidR="007F13EB">
        <w:rPr>
          <w:rFonts w:ascii="ＭＳ ゴシック" w:eastAsia="ＭＳ ゴシック" w:hAnsi="ＭＳ ゴシック"/>
          <w:sz w:val="24"/>
        </w:rPr>
        <w:t>6337</w:t>
      </w:r>
      <w:r w:rsidR="003424F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Mail</w:t>
      </w:r>
      <w:r>
        <w:rPr>
          <w:rFonts w:ascii="ＭＳ ゴシック" w:eastAsia="ＭＳ ゴシック" w:hAnsi="ＭＳ ゴシック"/>
          <w:sz w:val="24"/>
        </w:rPr>
        <w:t>:</w:t>
      </w:r>
      <w:r w:rsidR="003424FA">
        <w:rPr>
          <w:rFonts w:ascii="ＭＳ ゴシック" w:eastAsia="ＭＳ ゴシック" w:hAnsi="ＭＳ ゴシック"/>
          <w:sz w:val="24"/>
        </w:rPr>
        <w:t>pool</w:t>
      </w:r>
      <w:r>
        <w:rPr>
          <w:rFonts w:ascii="ＭＳ ゴシック" w:eastAsia="ＭＳ ゴシック" w:hAnsi="ＭＳ ゴシック"/>
          <w:sz w:val="24"/>
        </w:rPr>
        <w:t>@</w:t>
      </w:r>
      <w:r w:rsidR="003424FA">
        <w:rPr>
          <w:rFonts w:ascii="ＭＳ ゴシック" w:eastAsia="ＭＳ ゴシック" w:hAnsi="ＭＳ ゴシック"/>
          <w:sz w:val="24"/>
        </w:rPr>
        <w:t>kakegawa-sports</w:t>
      </w:r>
      <w:r>
        <w:rPr>
          <w:rFonts w:ascii="ＭＳ ゴシック" w:eastAsia="ＭＳ ゴシック" w:hAnsi="ＭＳ ゴシック"/>
          <w:sz w:val="24"/>
        </w:rPr>
        <w:t>.com</w:t>
      </w:r>
    </w:p>
    <w:sectPr w:rsidR="00A01A7D" w:rsidRPr="00A01A7D" w:rsidSect="00B3798A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15BA"/>
    <w:multiLevelType w:val="hybridMultilevel"/>
    <w:tmpl w:val="7C903F32"/>
    <w:lvl w:ilvl="0" w:tplc="7B387C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F63F2"/>
    <w:multiLevelType w:val="hybridMultilevel"/>
    <w:tmpl w:val="BCD6EF8C"/>
    <w:lvl w:ilvl="0" w:tplc="054A69A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ED64B48"/>
    <w:multiLevelType w:val="hybridMultilevel"/>
    <w:tmpl w:val="B65C6FF0"/>
    <w:lvl w:ilvl="0" w:tplc="F1FA87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5"/>
    <w:rsid w:val="000318BD"/>
    <w:rsid w:val="0004743C"/>
    <w:rsid w:val="00083D33"/>
    <w:rsid w:val="000B3058"/>
    <w:rsid w:val="000D5293"/>
    <w:rsid w:val="00103453"/>
    <w:rsid w:val="00112DC7"/>
    <w:rsid w:val="00115D3F"/>
    <w:rsid w:val="001D6E62"/>
    <w:rsid w:val="001F1D14"/>
    <w:rsid w:val="0023522F"/>
    <w:rsid w:val="00267E8E"/>
    <w:rsid w:val="00326463"/>
    <w:rsid w:val="00336E9B"/>
    <w:rsid w:val="003424FA"/>
    <w:rsid w:val="00360E7D"/>
    <w:rsid w:val="003732AF"/>
    <w:rsid w:val="003A7B02"/>
    <w:rsid w:val="003D46D1"/>
    <w:rsid w:val="00415DAB"/>
    <w:rsid w:val="00434B81"/>
    <w:rsid w:val="0043796D"/>
    <w:rsid w:val="004440D5"/>
    <w:rsid w:val="004A2ECF"/>
    <w:rsid w:val="005332DF"/>
    <w:rsid w:val="00585061"/>
    <w:rsid w:val="005D19E5"/>
    <w:rsid w:val="005E0EBB"/>
    <w:rsid w:val="005F369C"/>
    <w:rsid w:val="0066389D"/>
    <w:rsid w:val="006869E5"/>
    <w:rsid w:val="0069659B"/>
    <w:rsid w:val="006C0D90"/>
    <w:rsid w:val="00730105"/>
    <w:rsid w:val="0073547A"/>
    <w:rsid w:val="00775245"/>
    <w:rsid w:val="00797968"/>
    <w:rsid w:val="007F13EB"/>
    <w:rsid w:val="00842F04"/>
    <w:rsid w:val="0085617D"/>
    <w:rsid w:val="008F58A5"/>
    <w:rsid w:val="00913788"/>
    <w:rsid w:val="0096119A"/>
    <w:rsid w:val="00984ED8"/>
    <w:rsid w:val="009C3FDA"/>
    <w:rsid w:val="00A01A7D"/>
    <w:rsid w:val="00A33AAD"/>
    <w:rsid w:val="00A45CF0"/>
    <w:rsid w:val="00A56020"/>
    <w:rsid w:val="00A6214B"/>
    <w:rsid w:val="00A66DE5"/>
    <w:rsid w:val="00AA57B4"/>
    <w:rsid w:val="00AB2778"/>
    <w:rsid w:val="00AC057F"/>
    <w:rsid w:val="00B136B2"/>
    <w:rsid w:val="00B36664"/>
    <w:rsid w:val="00B3798A"/>
    <w:rsid w:val="00B46189"/>
    <w:rsid w:val="00B5244F"/>
    <w:rsid w:val="00B56185"/>
    <w:rsid w:val="00BA6871"/>
    <w:rsid w:val="00BB17EB"/>
    <w:rsid w:val="00BB242C"/>
    <w:rsid w:val="00BC7268"/>
    <w:rsid w:val="00BE72FA"/>
    <w:rsid w:val="00C20B12"/>
    <w:rsid w:val="00C81ACB"/>
    <w:rsid w:val="00CC3C83"/>
    <w:rsid w:val="00CF413F"/>
    <w:rsid w:val="00D00608"/>
    <w:rsid w:val="00D03463"/>
    <w:rsid w:val="00D57464"/>
    <w:rsid w:val="00DB0EC4"/>
    <w:rsid w:val="00DC475C"/>
    <w:rsid w:val="00DD05EE"/>
    <w:rsid w:val="00E62E53"/>
    <w:rsid w:val="00E84A9E"/>
    <w:rsid w:val="00ED4AD1"/>
    <w:rsid w:val="00EE4D3E"/>
    <w:rsid w:val="00EF5E9F"/>
    <w:rsid w:val="00F3475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C449DC3"/>
  <w15:chartTrackingRefBased/>
  <w15:docId w15:val="{42BC0F94-85FF-440B-92D8-AA48BD6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116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BE72FA"/>
    <w:rPr>
      <w:sz w:val="24"/>
    </w:rPr>
  </w:style>
  <w:style w:type="paragraph" w:styleId="a5">
    <w:name w:val="Closing"/>
    <w:basedOn w:val="a"/>
    <w:rsid w:val="00BE72FA"/>
    <w:pPr>
      <w:jc w:val="right"/>
    </w:pPr>
    <w:rPr>
      <w:sz w:val="24"/>
    </w:rPr>
  </w:style>
  <w:style w:type="paragraph" w:styleId="a6">
    <w:name w:val="Note Heading"/>
    <w:basedOn w:val="a"/>
    <w:next w:val="a"/>
    <w:rsid w:val="00267E8E"/>
    <w:pPr>
      <w:jc w:val="center"/>
    </w:pPr>
    <w:rPr>
      <w:sz w:val="24"/>
    </w:rPr>
  </w:style>
  <w:style w:type="table" w:styleId="a7">
    <w:name w:val="Table Grid"/>
    <w:basedOn w:val="a1"/>
    <w:rsid w:val="00DB0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850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rsid w:val="00A01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トランポリン・トランポビクス普及体験会申込用紙</vt:lpstr>
      <vt:lpstr>トランポリン・トランポビクス普及体験会申込用紙</vt:lpstr>
    </vt:vector>
  </TitlesOfParts>
  <Company>IT政策課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トランポリン・トランポビクス普及体験会申込用紙</dc:title>
  <dc:subject/>
  <dc:creator>掛川市役所</dc:creator>
  <cp:keywords/>
  <dc:description/>
  <cp:lastModifiedBy>TAIKYO-PC-07</cp:lastModifiedBy>
  <cp:revision>3</cp:revision>
  <cp:lastPrinted>2019-06-14T06:06:00Z</cp:lastPrinted>
  <dcterms:created xsi:type="dcterms:W3CDTF">2023-06-08T07:07:00Z</dcterms:created>
  <dcterms:modified xsi:type="dcterms:W3CDTF">2023-06-08T07:08:00Z</dcterms:modified>
</cp:coreProperties>
</file>